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882C9" w14:textId="22EB9282" w:rsidR="0035119F" w:rsidRDefault="0035119F" w:rsidP="0035119F">
      <w:pPr>
        <w:rPr>
          <w:b/>
          <w:bCs/>
        </w:rPr>
      </w:pPr>
      <w:r w:rsidRPr="0035119F">
        <w:rPr>
          <w:b/>
          <w:bCs/>
        </w:rPr>
        <w:t>Travelling to Limerick</w:t>
      </w:r>
    </w:p>
    <w:p w14:paraId="0BBE7D0A" w14:textId="591DB53F" w:rsidR="00036FAF" w:rsidRDefault="00036FAF" w:rsidP="00036FAF">
      <w:r>
        <w:t>Please</w:t>
      </w:r>
      <w:r>
        <w:t xml:space="preserve"> visit </w:t>
      </w:r>
      <w:hyperlink r:id="rId4" w:anchor="Bus" w:history="1">
        <w:r w:rsidRPr="00C03AAE">
          <w:rPr>
            <w:rStyle w:val="Hyperlink"/>
          </w:rPr>
          <w:t>Limerick.ie</w:t>
        </w:r>
      </w:hyperlink>
      <w:r>
        <w:t xml:space="preserve"> website for detailed information</w:t>
      </w:r>
      <w:r>
        <w:t xml:space="preserve"> on travelling </w:t>
      </w:r>
      <w:proofErr w:type="spellStart"/>
      <w:r>
        <w:t>o</w:t>
      </w:r>
      <w:proofErr w:type="spellEnd"/>
      <w:r>
        <w:t xml:space="preserve"> Limerick.</w:t>
      </w:r>
    </w:p>
    <w:p w14:paraId="1B2E4358" w14:textId="73E462F4" w:rsidR="0035119F" w:rsidRDefault="00036FAF" w:rsidP="0035119F">
      <w:r w:rsidRPr="00036FAF">
        <w:t>You may also visit</w:t>
      </w:r>
      <w:r w:rsidRPr="00036FAF">
        <w:t xml:space="preserve"> the Strand Hotel website for maps and d</w:t>
      </w:r>
      <w:r>
        <w:t xml:space="preserve">irections </w:t>
      </w:r>
      <w:hyperlink r:id="rId5" w:history="1">
        <w:r w:rsidRPr="00036FAF">
          <w:rPr>
            <w:rStyle w:val="Hyperlink"/>
          </w:rPr>
          <w:t>HERE.</w:t>
        </w:r>
      </w:hyperlink>
    </w:p>
    <w:p w14:paraId="103BA2E4" w14:textId="77777777" w:rsidR="00C03AAE" w:rsidRDefault="0035119F" w:rsidP="00C03AAE">
      <w:r w:rsidRPr="0035119F">
        <w:rPr>
          <w:b/>
          <w:bCs/>
        </w:rPr>
        <w:t>By car:</w:t>
      </w:r>
      <w:r>
        <w:t xml:space="preserve"> </w:t>
      </w:r>
      <w:r w:rsidR="00C03AAE">
        <w:t>SAT NAV COORDINATES (GPS): 52.665979 N -8.631391 W</w:t>
      </w:r>
    </w:p>
    <w:p w14:paraId="0349EB02" w14:textId="4B83BE18" w:rsidR="0035119F" w:rsidRDefault="00C03AAE" w:rsidP="0035119F">
      <w:r>
        <w:t>There is a</w:t>
      </w:r>
      <w:r w:rsidR="0035119F">
        <w:t xml:space="preserve">n underground secure car park available to all residents </w:t>
      </w:r>
      <w:r w:rsidR="0035119F">
        <w:t>of the Strand Hotel (</w:t>
      </w:r>
      <w:r w:rsidR="0035119F">
        <w:t>Chargeable at €9.50 per night</w:t>
      </w:r>
      <w:r w:rsidR="0035119F">
        <w:t>)</w:t>
      </w:r>
    </w:p>
    <w:p w14:paraId="69031CEC" w14:textId="32631E3F" w:rsidR="0035119F" w:rsidRDefault="0035119F" w:rsidP="0035119F">
      <w:pPr>
        <w:rPr>
          <w:lang w:val="en-GB"/>
        </w:rPr>
      </w:pPr>
      <w:r>
        <w:t xml:space="preserve">Please note </w:t>
      </w:r>
      <w:r>
        <w:rPr>
          <w:lang w:val="en-GB"/>
        </w:rPr>
        <w:t>that</w:t>
      </w:r>
      <w:r>
        <w:rPr>
          <w:lang w:val="en-GB"/>
        </w:rPr>
        <w:t xml:space="preserve"> there </w:t>
      </w:r>
      <w:proofErr w:type="gramStart"/>
      <w:r>
        <w:rPr>
          <w:lang w:val="en-GB"/>
        </w:rPr>
        <w:t>is</w:t>
      </w:r>
      <w:proofErr w:type="gramEnd"/>
      <w:r>
        <w:rPr>
          <w:lang w:val="en-GB"/>
        </w:rPr>
        <w:t xml:space="preserve"> limited car park spaces in the Strand</w:t>
      </w:r>
      <w:r>
        <w:rPr>
          <w:lang w:val="en-GB"/>
        </w:rPr>
        <w:t xml:space="preserve"> Hotel</w:t>
      </w:r>
      <w:r w:rsidR="00C03AAE">
        <w:rPr>
          <w:lang w:val="en-GB"/>
        </w:rPr>
        <w:t xml:space="preserve">. For that </w:t>
      </w:r>
      <w:r w:rsidR="00036FAF">
        <w:rPr>
          <w:lang w:val="en-GB"/>
        </w:rPr>
        <w:t>reason,</w:t>
      </w:r>
      <w:r w:rsidR="00C03AAE">
        <w:rPr>
          <w:lang w:val="en-GB"/>
        </w:rPr>
        <w:t xml:space="preserve"> we would like to encourage</w:t>
      </w:r>
      <w:r>
        <w:rPr>
          <w:lang w:val="en-GB"/>
        </w:rPr>
        <w:t xml:space="preserve"> delegates arriving any later than Friday morning onwards to seek parking in </w:t>
      </w:r>
      <w:r w:rsidR="00C03AAE">
        <w:rPr>
          <w:lang w:val="en-GB"/>
        </w:rPr>
        <w:t xml:space="preserve">the </w:t>
      </w:r>
      <w:r>
        <w:rPr>
          <w:lang w:val="en-GB"/>
        </w:rPr>
        <w:t>adjacent car parks.</w:t>
      </w:r>
    </w:p>
    <w:p w14:paraId="74310FD6" w14:textId="77777777" w:rsidR="0035119F" w:rsidRPr="0035119F" w:rsidRDefault="0035119F" w:rsidP="0035119F">
      <w:pPr>
        <w:rPr>
          <w:b/>
          <w:bCs/>
        </w:rPr>
      </w:pPr>
      <w:r w:rsidRPr="0035119F">
        <w:rPr>
          <w:b/>
          <w:bCs/>
        </w:rPr>
        <w:t xml:space="preserve">Q-Park </w:t>
      </w:r>
      <w:proofErr w:type="spellStart"/>
      <w:r w:rsidRPr="0035119F">
        <w:rPr>
          <w:b/>
          <w:bCs/>
        </w:rPr>
        <w:t>Harveys</w:t>
      </w:r>
      <w:proofErr w:type="spellEnd"/>
      <w:r w:rsidRPr="0035119F">
        <w:rPr>
          <w:b/>
          <w:bCs/>
        </w:rPr>
        <w:t xml:space="preserve"> Quay Car Park</w:t>
      </w:r>
    </w:p>
    <w:p w14:paraId="19397D14" w14:textId="77777777" w:rsidR="0035119F" w:rsidRDefault="0035119F" w:rsidP="0035119F">
      <w:r>
        <w:t xml:space="preserve">Address: </w:t>
      </w:r>
      <w:proofErr w:type="spellStart"/>
      <w:r>
        <w:t>Harveys</w:t>
      </w:r>
      <w:proofErr w:type="spellEnd"/>
      <w:r>
        <w:t xml:space="preserve"> Quay, Limerick V94 KHD6</w:t>
      </w:r>
    </w:p>
    <w:p w14:paraId="4AD6EA1A" w14:textId="77777777" w:rsidR="0035119F" w:rsidRDefault="0035119F" w:rsidP="0035119F">
      <w:r>
        <w:t xml:space="preserve">Opening Times: </w:t>
      </w:r>
      <w:r>
        <w:tab/>
        <w:t>Monday to Sunday 24-7</w:t>
      </w:r>
    </w:p>
    <w:p w14:paraId="31DFD2D2" w14:textId="77777777" w:rsidR="0035119F" w:rsidRDefault="0035119F" w:rsidP="0035119F">
      <w:r>
        <w:t>Rates: €2.80 per hour</w:t>
      </w:r>
    </w:p>
    <w:p w14:paraId="1F09FE9C" w14:textId="77777777" w:rsidR="0035119F" w:rsidRPr="0035119F" w:rsidRDefault="0035119F" w:rsidP="0035119F">
      <w:pPr>
        <w:rPr>
          <w:b/>
          <w:bCs/>
        </w:rPr>
      </w:pPr>
      <w:r w:rsidRPr="0035119F">
        <w:rPr>
          <w:b/>
          <w:bCs/>
        </w:rPr>
        <w:t>Arthur’s Quay Car Park</w:t>
      </w:r>
    </w:p>
    <w:p w14:paraId="136D3684" w14:textId="77777777" w:rsidR="0035119F" w:rsidRDefault="0035119F" w:rsidP="0035119F">
      <w:r>
        <w:t>Address: Arthurs Quay Shopping Centre, Patrick St, Limerick, V94 XR79</w:t>
      </w:r>
    </w:p>
    <w:p w14:paraId="72E92CB8" w14:textId="1F8C25CA" w:rsidR="0035119F" w:rsidRDefault="0035119F" w:rsidP="0035119F">
      <w:r>
        <w:t xml:space="preserve">Opening times: </w:t>
      </w:r>
      <w:r w:rsidR="00036FAF">
        <w:tab/>
      </w:r>
      <w:r>
        <w:tab/>
        <w:t>Monday to Saturday 8am to 10pm</w:t>
      </w:r>
    </w:p>
    <w:p w14:paraId="766576C4" w14:textId="77777777" w:rsidR="0035119F" w:rsidRDefault="0035119F" w:rsidP="0035119F">
      <w:r>
        <w:t>Rates: €2.0 per hour</w:t>
      </w:r>
    </w:p>
    <w:p w14:paraId="4DD0DEC5" w14:textId="77777777" w:rsidR="0035119F" w:rsidRDefault="0035119F" w:rsidP="0035119F">
      <w:pPr>
        <w:rPr>
          <w:b/>
          <w:bCs/>
        </w:rPr>
      </w:pPr>
      <w:proofErr w:type="spellStart"/>
      <w:r w:rsidRPr="0035119F">
        <w:rPr>
          <w:b/>
          <w:bCs/>
        </w:rPr>
        <w:t>Howleys</w:t>
      </w:r>
      <w:proofErr w:type="spellEnd"/>
      <w:r w:rsidRPr="0035119F">
        <w:rPr>
          <w:b/>
          <w:bCs/>
        </w:rPr>
        <w:t xml:space="preserve"> Quay Car Park</w:t>
      </w:r>
    </w:p>
    <w:p w14:paraId="3B4E1209" w14:textId="756F670A" w:rsidR="0035119F" w:rsidRPr="0035119F" w:rsidRDefault="0035119F" w:rsidP="0035119F">
      <w:pPr>
        <w:rPr>
          <w:b/>
          <w:bCs/>
        </w:rPr>
      </w:pPr>
      <w:r>
        <w:t>Address: Howley’s Quay Henry Street Prior’s Land V94 D3C8</w:t>
      </w:r>
    </w:p>
    <w:p w14:paraId="3D16AD00" w14:textId="77777777" w:rsidR="0035119F" w:rsidRDefault="0035119F" w:rsidP="0035119F">
      <w:r>
        <w:t xml:space="preserve">Opening Times: </w:t>
      </w:r>
      <w:r>
        <w:tab/>
        <w:t xml:space="preserve">Monday to Friday 7am-10pm </w:t>
      </w:r>
    </w:p>
    <w:p w14:paraId="29F7A8A7" w14:textId="77777777" w:rsidR="0035119F" w:rsidRDefault="0035119F" w:rsidP="0035119F">
      <w:r>
        <w:tab/>
      </w:r>
      <w:r>
        <w:tab/>
      </w:r>
      <w:r>
        <w:tab/>
        <w:t>Saturday – Sunday 8am-10pm</w:t>
      </w:r>
    </w:p>
    <w:p w14:paraId="1D0DC55E" w14:textId="77777777" w:rsidR="0035119F" w:rsidRDefault="0035119F" w:rsidP="0035119F">
      <w:r>
        <w:t>Rates: €2.40 per hour</w:t>
      </w:r>
    </w:p>
    <w:p w14:paraId="4B4DE78E" w14:textId="079EC75E" w:rsidR="0035119F" w:rsidRDefault="0035119F" w:rsidP="0035119F">
      <w:r w:rsidRPr="0035119F">
        <w:rPr>
          <w:b/>
          <w:bCs/>
        </w:rPr>
        <w:t>By train:</w:t>
      </w:r>
      <w:r>
        <w:t xml:space="preserve"> Limerick Railway Station (Colbert Station) is located on Parnell St, just a </w:t>
      </w:r>
      <w:proofErr w:type="gramStart"/>
      <w:r>
        <w:t>10 minute</w:t>
      </w:r>
      <w:proofErr w:type="gramEnd"/>
      <w:r>
        <w:t xml:space="preserve"> stroll from the Limerick Strand Hotel. The station serves all </w:t>
      </w:r>
      <w:r>
        <w:lastRenderedPageBreak/>
        <w:t xml:space="preserve">major cities and towns in Ireland via train and bus services </w:t>
      </w:r>
      <w:proofErr w:type="gramStart"/>
      <w:r>
        <w:t>including:</w:t>
      </w:r>
      <w:proofErr w:type="gramEnd"/>
      <w:r>
        <w:t xml:space="preserve"> Dublin – Ennis – Rosslare </w:t>
      </w:r>
      <w:proofErr w:type="spellStart"/>
      <w:r>
        <w:t>Europort</w:t>
      </w:r>
      <w:proofErr w:type="spellEnd"/>
      <w:r>
        <w:t xml:space="preserve"> via Waterford – Cork/Tralee – Galway</w:t>
      </w:r>
    </w:p>
    <w:p w14:paraId="1CB25FA2" w14:textId="3148B54F" w:rsidR="0035119F" w:rsidRPr="00C03AAE" w:rsidRDefault="0035119F" w:rsidP="0035119F">
      <w:r w:rsidRPr="0035119F">
        <w:rPr>
          <w:b/>
          <w:bCs/>
        </w:rPr>
        <w:t xml:space="preserve">By bus: </w:t>
      </w:r>
      <w:r w:rsidR="00C03AAE" w:rsidRPr="00C03AAE">
        <w:t>Dublin Coach</w:t>
      </w:r>
      <w:r w:rsidR="00C03AAE">
        <w:t xml:space="preserve"> </w:t>
      </w:r>
      <w:r w:rsidR="001242BF">
        <w:t>–</w:t>
      </w:r>
      <w:r w:rsidR="00C03AAE" w:rsidRPr="00C03AAE">
        <w:t xml:space="preserve"> </w:t>
      </w:r>
      <w:r w:rsidR="001242BF">
        <w:t>express service (</w:t>
      </w:r>
      <w:r w:rsidR="00C03AAE" w:rsidRPr="00C03AAE">
        <w:t>Route for Strand Hotel, Limerick – M7 express service Stop – Arthurs Quay, Limerick City</w:t>
      </w:r>
      <w:r w:rsidR="001242BF">
        <w:t>)</w:t>
      </w:r>
    </w:p>
    <w:p w14:paraId="7531BAEF" w14:textId="78F72502" w:rsidR="00C03AAE" w:rsidRPr="00C03AAE" w:rsidRDefault="00C03AAE" w:rsidP="0035119F">
      <w:r w:rsidRPr="00C03AAE">
        <w:t>Bus Eireann</w:t>
      </w:r>
      <w:r>
        <w:t xml:space="preserve"> -</w:t>
      </w:r>
      <w:r w:rsidRPr="00C03AAE">
        <w:t xml:space="preserve"> </w:t>
      </w:r>
      <w:r w:rsidRPr="00C03AAE">
        <w:t>provides frequent direct coach services between Shannon Airport &amp; Limerick City</w:t>
      </w:r>
    </w:p>
    <w:p w14:paraId="5B604462" w14:textId="1FCAD119" w:rsidR="0035119F" w:rsidRDefault="00C03AAE" w:rsidP="0035119F">
      <w:r w:rsidRPr="00C03AAE">
        <w:t>Eireagle.com</w:t>
      </w:r>
      <w:r w:rsidR="001242BF">
        <w:t xml:space="preserve"> -</w:t>
      </w:r>
      <w:r w:rsidRPr="00C03AAE">
        <w:t xml:space="preserve"> </w:t>
      </w:r>
      <w:r w:rsidR="001242BF" w:rsidRPr="001242BF">
        <w:t>express non-stop coach service, taking you direct from Dublin Airport to Limerick</w:t>
      </w:r>
    </w:p>
    <w:p w14:paraId="337DBCE1" w14:textId="34645026" w:rsidR="00036FAF" w:rsidRDefault="00036FAF" w:rsidP="0035119F">
      <w:r w:rsidRPr="00036FAF">
        <w:t>Irish Citylink</w:t>
      </w:r>
      <w:r>
        <w:t xml:space="preserve"> – from Cork and Galway</w:t>
      </w:r>
    </w:p>
    <w:p w14:paraId="19D85963" w14:textId="77777777" w:rsidR="00DB3BDB" w:rsidRDefault="00DB3BDB"/>
    <w:sectPr w:rsidR="00DB3BDB" w:rsidSect="0035119F">
      <w:type w:val="continuous"/>
      <w:pgSz w:w="8419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9F"/>
    <w:rsid w:val="00036FAF"/>
    <w:rsid w:val="001242BF"/>
    <w:rsid w:val="0035119F"/>
    <w:rsid w:val="00C03AAE"/>
    <w:rsid w:val="00DB3BDB"/>
    <w:rsid w:val="00EE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C278D"/>
  <w15:chartTrackingRefBased/>
  <w15:docId w15:val="{940AA787-D72B-48F4-AA97-F0054F2E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11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trandhotellimerick.ie/map-page/" TargetMode="External"/><Relationship Id="rId4" Type="http://schemas.openxmlformats.org/officeDocument/2006/relationships/hyperlink" Target="https://www.limerick.ie/discover/visiting/getting-here-around/getting-he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</dc:creator>
  <cp:keywords/>
  <dc:description/>
  <cp:lastModifiedBy>Information</cp:lastModifiedBy>
  <cp:revision>2</cp:revision>
  <dcterms:created xsi:type="dcterms:W3CDTF">2023-11-01T15:25:00Z</dcterms:created>
  <dcterms:modified xsi:type="dcterms:W3CDTF">2023-11-01T15:25:00Z</dcterms:modified>
</cp:coreProperties>
</file>